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5" w:rsidRDefault="00D45684" w:rsidP="000846E5">
      <w:pPr>
        <w:pStyle w:val="Title"/>
      </w:pPr>
      <w:r>
        <w:rPr>
          <w:noProof/>
        </w:rPr>
        <w:pict>
          <v:rect id="_x0000_s1029" style="position:absolute;margin-left:-10.65pt;margin-top:-14.4pt;width:478.6pt;height:49.1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83F19" w:rsidRPr="00DA4506" w:rsidRDefault="00283F19" w:rsidP="00283F19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color w:val="FFFFFF" w:themeColor="background1"/>
                      <w:sz w:val="56"/>
                      <w:szCs w:val="56"/>
                    </w:rPr>
                    <w:t>Word Task 1</w:t>
                  </w:r>
                </w:p>
              </w:txbxContent>
            </v:textbox>
          </v:rect>
        </w:pict>
      </w:r>
    </w:p>
    <w:p w:rsidR="00283F19" w:rsidRDefault="00283F19">
      <w:pPr>
        <w:rPr>
          <w:i/>
          <w:sz w:val="36"/>
          <w:szCs w:val="36"/>
        </w:rPr>
      </w:pPr>
    </w:p>
    <w:p w:rsidR="00283F19" w:rsidRPr="00283F19" w:rsidRDefault="00283F19">
      <w:pPr>
        <w:rPr>
          <w:b/>
          <w:i/>
          <w:sz w:val="36"/>
          <w:szCs w:val="36"/>
        </w:rPr>
      </w:pPr>
      <w:r w:rsidRPr="00283F19">
        <w:rPr>
          <w:b/>
          <w:i/>
          <w:sz w:val="36"/>
          <w:szCs w:val="36"/>
        </w:rPr>
        <w:t>Open a new document and type the following text:</w:t>
      </w:r>
    </w:p>
    <w:p w:rsidR="00283F19" w:rsidRPr="00283F19" w:rsidRDefault="00283F19">
      <w:pPr>
        <w:rPr>
          <w:sz w:val="36"/>
          <w:szCs w:val="36"/>
        </w:rPr>
      </w:pPr>
    </w:p>
    <w:p w:rsidR="000846E5" w:rsidRPr="00283F19" w:rsidRDefault="00210F90">
      <w:pPr>
        <w:rPr>
          <w:sz w:val="36"/>
          <w:szCs w:val="36"/>
        </w:rPr>
      </w:pPr>
      <w:r w:rsidRPr="00283F19">
        <w:rPr>
          <w:sz w:val="36"/>
          <w:szCs w:val="36"/>
        </w:rPr>
        <w:t xml:space="preserve">There are several different ways to select text in your document for editing. </w:t>
      </w:r>
    </w:p>
    <w:p w:rsidR="000846E5" w:rsidRPr="00283F19" w:rsidRDefault="00210F90" w:rsidP="000846E5">
      <w:pPr>
        <w:pStyle w:val="NoSpacing"/>
        <w:rPr>
          <w:sz w:val="36"/>
          <w:szCs w:val="36"/>
        </w:rPr>
      </w:pPr>
      <w:r w:rsidRPr="00283F19">
        <w:rPr>
          <w:sz w:val="36"/>
          <w:szCs w:val="36"/>
        </w:rPr>
        <w:t xml:space="preserve"> </w:t>
      </w:r>
    </w:p>
    <w:p w:rsidR="00A2102E" w:rsidRPr="00283F19" w:rsidRDefault="00E0552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4892040</wp:posOffset>
            </wp:positionV>
            <wp:extent cx="1266825" cy="548640"/>
            <wp:effectExtent l="19050" t="0" r="9525" b="0"/>
            <wp:wrapNone/>
            <wp:docPr id="1" name="Picture 1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0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F90" w:rsidRPr="00283F19">
        <w:rPr>
          <w:sz w:val="36"/>
          <w:szCs w:val="36"/>
        </w:rPr>
        <w:t xml:space="preserve">If you want to select a single word to edit, double-click anywhere in the word.  If you want to select a line of text, move the pointer to the left of the line until it changes to a right-pointing arrow, and then click beside the line.  If you want to select a sentence, hold down the CTRL key, and then click anywhere in the sentence.  If you want to select an entire paragraph, triple-click anywhere in the paragraph and the text will be highlighted.  </w:t>
      </w:r>
      <w:r w:rsidR="000846E5" w:rsidRPr="00283F19">
        <w:rPr>
          <w:sz w:val="36"/>
          <w:szCs w:val="36"/>
        </w:rPr>
        <w:t>If you want to select the entire document, move the pointer to the left of any text until it changes to a right-pointing arrow and then triple-click OR choose Home&gt;Editing&gt;Select All from the Ribbon.</w:t>
      </w:r>
    </w:p>
    <w:sectPr w:rsidR="00A2102E" w:rsidRPr="00283F19" w:rsidSect="0028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8902A19"/>
    <w:multiLevelType w:val="multilevel"/>
    <w:tmpl w:val="941EB2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F90"/>
    <w:rsid w:val="00031558"/>
    <w:rsid w:val="000661D9"/>
    <w:rsid w:val="000846E5"/>
    <w:rsid w:val="00210F90"/>
    <w:rsid w:val="00283F19"/>
    <w:rsid w:val="0054764D"/>
    <w:rsid w:val="006664A6"/>
    <w:rsid w:val="00A2102E"/>
    <w:rsid w:val="00D45684"/>
    <w:rsid w:val="00D91EF3"/>
    <w:rsid w:val="00E0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1">
    <w:name w:val="acicollapsed1"/>
    <w:basedOn w:val="DefaultParagraphFont"/>
    <w:rsid w:val="00210F90"/>
    <w:rPr>
      <w:vanish/>
      <w:webHidden w:val="0"/>
      <w:specVanish w:val="0"/>
    </w:rPr>
  </w:style>
  <w:style w:type="paragraph" w:styleId="NoSpacing">
    <w:name w:val="No Spacing"/>
    <w:uiPriority w:val="1"/>
    <w:qFormat/>
    <w:rsid w:val="000846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84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6E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102E"/>
  </w:style>
  <w:style w:type="paragraph" w:styleId="BalloonText">
    <w:name w:val="Balloon Text"/>
    <w:basedOn w:val="Normal"/>
    <w:link w:val="BalloonTextChar"/>
    <w:uiPriority w:val="99"/>
    <w:semiHidden/>
    <w:unhideWhenUsed/>
    <w:rsid w:val="00A2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448">
          <w:marLeft w:val="200"/>
          <w:marRight w:val="2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DEAN GOOD</cp:lastModifiedBy>
  <cp:revision>3</cp:revision>
  <dcterms:created xsi:type="dcterms:W3CDTF">2009-08-24T15:33:00Z</dcterms:created>
  <dcterms:modified xsi:type="dcterms:W3CDTF">2009-10-22T19:02:00Z</dcterms:modified>
</cp:coreProperties>
</file>