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E6" w:rsidRDefault="00B77DD9" w:rsidP="00EA7B18">
      <w:pPr>
        <w:pStyle w:val="NoSpacing"/>
        <w:rPr>
          <w:b/>
        </w:rPr>
      </w:pPr>
      <w:r>
        <w:rPr>
          <w:b/>
          <w:noProof/>
        </w:rPr>
        <w:pict>
          <v:rect id="_x0000_s1042" style="position:absolute;margin-left:-4.7pt;margin-top:-25.5pt;width:478.6pt;height:33.95pt;z-index:251673600" fillcolor="#daedef [3208]" strokecolor="#f2f2f2 [3041]" strokeweight="3pt">
            <v:shadow on="t" type="perspective" color="#44959e [1608]" opacity=".5" offset="1pt" offset2="-1pt"/>
            <v:textbox>
              <w:txbxContent>
                <w:p w:rsidR="0058092C" w:rsidRPr="00512EE6" w:rsidRDefault="0058092C" w:rsidP="0058092C">
                  <w:pPr>
                    <w:jc w:val="right"/>
                    <w:rPr>
                      <w:color w:val="000000" w:themeColor="text1"/>
                      <w:sz w:val="40"/>
                      <w:szCs w:val="40"/>
                    </w:rPr>
                  </w:pPr>
                  <w:r w:rsidRPr="00512EE6">
                    <w:rPr>
                      <w:color w:val="000000" w:themeColor="text1"/>
                      <w:sz w:val="40"/>
                      <w:szCs w:val="40"/>
                    </w:rPr>
                    <w:t>Word 2007 Notes</w:t>
                  </w:r>
                </w:p>
              </w:txbxContent>
            </v:textbox>
          </v:rect>
        </w:pict>
      </w:r>
    </w:p>
    <w:p w:rsidR="00E46280" w:rsidRDefault="00E46280" w:rsidP="00EA7B18">
      <w:pPr>
        <w:pStyle w:val="NoSpacing"/>
      </w:pPr>
      <w:r w:rsidRPr="00E46280">
        <w:rPr>
          <w:b/>
        </w:rPr>
        <w:t>The Ribbon</w:t>
      </w:r>
      <w:r>
        <w:t xml:space="preserve"> – the new user interface presents commands in tabs, replacing the traditional menus.</w:t>
      </w:r>
    </w:p>
    <w:p w:rsidR="00E46280" w:rsidRDefault="00E46280" w:rsidP="00EA7B18">
      <w:pPr>
        <w:pStyle w:val="NoSpacing"/>
      </w:pPr>
      <w:r w:rsidRPr="00E46280">
        <w:rPr>
          <w:b/>
        </w:rPr>
        <w:t>The Office Button</w:t>
      </w:r>
      <w:r>
        <w:t xml:space="preserve"> – One location for all the things you can do with a </w:t>
      </w:r>
      <w:r w:rsidRPr="00E46280">
        <w:rPr>
          <w:b/>
          <w:i/>
        </w:rPr>
        <w:t xml:space="preserve">file </w:t>
      </w:r>
      <w:r>
        <w:t>such as open, save, print, etc…</w:t>
      </w:r>
    </w:p>
    <w:p w:rsidR="00844356" w:rsidRDefault="00E46280" w:rsidP="00512EE6">
      <w:pPr>
        <w:pStyle w:val="NoSpacing"/>
      </w:pPr>
      <w:r w:rsidRPr="00E46280">
        <w:rPr>
          <w:b/>
        </w:rPr>
        <w:t>Quick Access Toolbar</w:t>
      </w:r>
      <w:r>
        <w:t xml:space="preserve"> – A customizable toolbar that contains your most used commands.</w:t>
      </w:r>
      <w:r w:rsidR="00EA7B1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-56254</wp:posOffset>
            </wp:positionH>
            <wp:positionV relativeFrom="paragraph">
              <wp:posOffset>295013</wp:posOffset>
            </wp:positionV>
            <wp:extent cx="6198870" cy="774551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77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356" w:rsidRDefault="00844356"/>
    <w:p w:rsidR="00844356" w:rsidRDefault="00B77DD9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0" type="#_x0000_t65" style="position:absolute;margin-left:248.25pt;margin-top:307.05pt;width:229.5pt;height:293.25pt;z-index:251672576;mso-wrap-distance-top:7.2pt;mso-wrap-distance-bottom:7.2pt;mso-position-horizontal-relative:margin;mso-position-vertical-relative:margin" o:allowincell="f" fillcolor="white [2421]" strokecolor="#969696" strokeweight=".5pt">
            <v:fill opacity="19661f"/>
            <v:textbox style="mso-next-textbox:#_x0000_s1040" inset="10.8pt,7.2pt,10.8pt">
              <w:txbxContent>
                <w:p w:rsidR="00C8007A" w:rsidRPr="00C24680" w:rsidRDefault="00C8007A" w:rsidP="00C8007A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Changing the Font Size</w:t>
                  </w:r>
                </w:p>
                <w:p w:rsidR="00C8007A" w:rsidRDefault="00C8007A" w:rsidP="00C8007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Select the text you would like to change the size of</w:t>
                  </w:r>
                </w:p>
                <w:p w:rsidR="00C8007A" w:rsidRDefault="00C8007A" w:rsidP="00C8007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On the </w:t>
                  </w: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Home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 tab, in the </w:t>
                  </w: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Font group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, click the </w:t>
                  </w: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Font Size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 arrow</w:t>
                  </w:r>
                </w:p>
                <w:p w:rsidR="00C8007A" w:rsidRDefault="00C8007A" w:rsidP="00C8007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Click the font size</w:t>
                  </w:r>
                </w:p>
                <w:p w:rsidR="00C24680" w:rsidRPr="00C24680" w:rsidRDefault="00C8007A" w:rsidP="00C24680">
                  <w:pPr>
                    <w:pStyle w:val="ListParagraph"/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OR</w:t>
                  </w:r>
                </w:p>
                <w:p w:rsidR="00C8007A" w:rsidRDefault="00C8007A" w:rsidP="00C8007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Select the text you would like to change the size of</w:t>
                  </w:r>
                </w:p>
                <w:p w:rsidR="00C8007A" w:rsidRDefault="00C8007A" w:rsidP="00C8007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Move the cursor slightly to display the </w:t>
                  </w: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Mini Toolbar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, click the </w:t>
                  </w: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Font Size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 arrow</w:t>
                  </w:r>
                </w:p>
                <w:p w:rsidR="00C8007A" w:rsidRDefault="00C8007A" w:rsidP="00C8007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Click the font size</w:t>
                  </w:r>
                </w:p>
                <w:p w:rsidR="00C24680" w:rsidRPr="00C24680" w:rsidRDefault="00C8007A" w:rsidP="00C24680">
                  <w:pPr>
                    <w:pStyle w:val="ListParagraph"/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OR</w:t>
                  </w:r>
                </w:p>
                <w:p w:rsidR="00C8007A" w:rsidRDefault="00C8007A" w:rsidP="00C8007A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Select the text you would like to change the size of</w:t>
                  </w:r>
                </w:p>
                <w:p w:rsidR="00C8007A" w:rsidRDefault="00C8007A" w:rsidP="00C8007A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To </w:t>
                  </w: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increase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 the font size, click the </w:t>
                  </w: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Grow Font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 button and keep clicking until the desired font size is displayed.</w:t>
                  </w:r>
                </w:p>
                <w:p w:rsidR="00C8007A" w:rsidRPr="00C8007A" w:rsidRDefault="00C8007A" w:rsidP="00C8007A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To </w:t>
                  </w: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decrease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 the font size, click the </w:t>
                  </w:r>
                  <w:r w:rsidRPr="00C24680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Shrink Font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 button and keep clicking until the desired size is displayed.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39" type="#_x0000_t65" style="position:absolute;margin-left:249.05pt;margin-top:179.4pt;width:228.7pt;height:127.65pt;z-index:251671552;mso-wrap-distance-top:7.2pt;mso-wrap-distance-bottom:7.2pt;mso-position-horizontal-relative:margin;mso-position-vertical-relative:margin" o:allowincell="f" fillcolor="white [2421]" strokecolor="#969696" strokeweight=".5pt">
            <v:fill opacity="19661f"/>
            <v:textbox style="mso-next-textbox:#_x0000_s1039" inset="10.8pt,7.2pt,10.8pt">
              <w:txbxContent>
                <w:p w:rsidR="00C8007A" w:rsidRPr="00C24680" w:rsidRDefault="00C8007A" w:rsidP="00C8007A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Cut, Copy and paste text</w:t>
                  </w:r>
                </w:p>
                <w:p w:rsidR="00C8007A" w:rsidRDefault="00C8007A" w:rsidP="00C8007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Select the text you would like to cut, copy or paste</w:t>
                  </w:r>
                </w:p>
                <w:p w:rsidR="00C8007A" w:rsidRDefault="00C8007A" w:rsidP="00C8007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On the </w:t>
                  </w:r>
                  <w:r w:rsidRPr="00C8007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Home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 tab, in the </w:t>
                  </w:r>
                  <w:r w:rsidRPr="00C8007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Clipboard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 group, click the </w:t>
                  </w:r>
                  <w:r w:rsidRPr="00C8007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Cut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 or </w:t>
                  </w:r>
                  <w:r w:rsidRPr="00C8007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Copy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 button</w:t>
                  </w:r>
                </w:p>
                <w:p w:rsidR="00C8007A" w:rsidRDefault="00C8007A" w:rsidP="00C8007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Position the insertion point where you want the item to appear</w:t>
                  </w:r>
                </w:p>
                <w:p w:rsidR="00C8007A" w:rsidRPr="00C8007A" w:rsidRDefault="00C8007A" w:rsidP="00C8007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On the </w:t>
                  </w:r>
                  <w:r w:rsidRPr="00C8007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Home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 tab, in the </w:t>
                  </w:r>
                  <w:r w:rsidRPr="00C8007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Clipboard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 group, click the </w:t>
                  </w:r>
                  <w:r w:rsidRPr="00C8007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Paste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button</w:t>
                  </w:r>
                </w:p>
              </w:txbxContent>
            </v:textbox>
            <w10:wrap type="square" anchorx="margin" anchory="margin"/>
          </v:shape>
        </w:pict>
      </w:r>
    </w:p>
    <w:p w:rsidR="00E46280" w:rsidRDefault="00B4101A">
      <w:r w:rsidRPr="00B4101A"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-675827</wp:posOffset>
            </wp:positionH>
            <wp:positionV relativeFrom="paragraph">
              <wp:posOffset>6954968</wp:posOffset>
            </wp:positionV>
            <wp:extent cx="1261110" cy="537882"/>
            <wp:effectExtent l="19050" t="0" r="0" b="0"/>
            <wp:wrapNone/>
            <wp:docPr id="1" name="Picture 3" descr="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mage00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537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DD9">
        <w:rPr>
          <w:noProof/>
        </w:rPr>
        <w:pict>
          <v:rect id="_x0000_s1037" style="position:absolute;margin-left:249.05pt;margin-top:137.6pt;width:228.7pt;height:41.8pt;z-index:251669504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white [3212]" strokecolor="#89c5cc [2408]" strokeweight="1pt">
            <v:imagedata embosscolor="shadow add(51)"/>
            <v:shadow type="emboss" color="#d8d8d8 [2732]" color2="shadow add(102)" offset="3pt,3pt"/>
            <o:extrusion v:ext="view" backdepth="0" color="#979797 [1343]" rotationangle="25,25" viewpoint="0,0" viewpointorigin="0,0" skewangle="0" skewamt="0" lightposition="-50000,-50000" lightposition2="50000"/>
            <v:textbox style="mso-next-textbox:#_x0000_s1037" inset="16.56pt,7.2pt,16.56pt,7.2pt">
              <w:txbxContent>
                <w:p w:rsidR="003B565D" w:rsidRPr="00A67883" w:rsidRDefault="003B565D" w:rsidP="003B565D">
                  <w:pPr>
                    <w:pBdr>
                      <w:top w:val="single" w:sz="4" w:space="5" w:color="89C5CC" w:themeColor="accent5" w:themeShade="BF"/>
                      <w:left w:val="single" w:sz="4" w:space="8" w:color="89C5CC" w:themeColor="accent5" w:themeShade="BF"/>
                      <w:bottom w:val="single" w:sz="4" w:space="5" w:color="89C5CC" w:themeColor="accent5" w:themeShade="BF"/>
                      <w:right w:val="single" w:sz="4" w:space="8" w:color="89C5CC" w:themeColor="accent5" w:themeShade="BF"/>
                    </w:pBdr>
                    <w:shd w:val="clear" w:color="auto" w:fill="DAEDEF" w:themeFill="accent5"/>
                    <w:spacing w:after="0"/>
                    <w:jc w:val="center"/>
                    <w:rPr>
                      <w:iCs/>
                      <w:color w:val="000000" w:themeColor="text1"/>
                      <w:sz w:val="28"/>
                      <w:szCs w:val="28"/>
                    </w:rPr>
                  </w:pPr>
                  <w:r w:rsidRPr="00A67883">
                    <w:rPr>
                      <w:iCs/>
                      <w:color w:val="000000" w:themeColor="text1"/>
                      <w:sz w:val="28"/>
                      <w:szCs w:val="28"/>
                    </w:rPr>
                    <w:t>Formatting Tasks</w:t>
                  </w:r>
                </w:p>
              </w:txbxContent>
            </v:textbox>
            <w10:wrap type="square" anchorx="margin" anchory="margin"/>
          </v:rect>
        </w:pict>
      </w:r>
      <w:r w:rsidR="00B77DD9" w:rsidRPr="00B77DD9">
        <w:rPr>
          <w:b/>
          <w:noProof/>
          <w:lang w:eastAsia="zh-TW"/>
        </w:rPr>
        <w:pict>
          <v:rect id="_x0000_s1032" style="position:absolute;margin-left:-2.95pt;margin-top:137.6pt;width:228.7pt;height:41.8pt;z-index:251663360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white [3212]" strokecolor="#89c5cc [2408]" strokeweight="1pt">
            <v:imagedata embosscolor="shadow add(51)"/>
            <v:shadow type="emboss" color="#d8d8d8 [2732]" color2="shadow add(102)" offset="3pt,3pt"/>
            <o:extrusion v:ext="view" backdepth="0" color="#979797 [1343]" rotationangle="25,25" viewpoint="0,0" viewpointorigin="0,0" skewangle="0" skewamt="0" lightposition="-50000,-50000" lightposition2="50000"/>
            <v:textbox style="mso-next-textbox:#_x0000_s1032" inset="16.56pt,7.2pt,16.56pt,7.2pt">
              <w:txbxContent>
                <w:p w:rsidR="005D1C6E" w:rsidRPr="00A67883" w:rsidRDefault="005D1C6E">
                  <w:pPr>
                    <w:pBdr>
                      <w:top w:val="single" w:sz="4" w:space="5" w:color="89C5CC" w:themeColor="accent5" w:themeShade="BF"/>
                      <w:left w:val="single" w:sz="4" w:space="8" w:color="89C5CC" w:themeColor="accent5" w:themeShade="BF"/>
                      <w:bottom w:val="single" w:sz="4" w:space="5" w:color="89C5CC" w:themeColor="accent5" w:themeShade="BF"/>
                      <w:right w:val="single" w:sz="4" w:space="8" w:color="89C5CC" w:themeColor="accent5" w:themeShade="BF"/>
                    </w:pBdr>
                    <w:shd w:val="clear" w:color="auto" w:fill="DAEDEF" w:themeFill="accent5"/>
                    <w:spacing w:after="0"/>
                    <w:jc w:val="center"/>
                    <w:rPr>
                      <w:iCs/>
                      <w:color w:val="000000" w:themeColor="text1"/>
                      <w:sz w:val="28"/>
                      <w:szCs w:val="28"/>
                    </w:rPr>
                  </w:pPr>
                  <w:r w:rsidRPr="00A67883">
                    <w:rPr>
                      <w:iCs/>
                      <w:color w:val="000000" w:themeColor="text1"/>
                      <w:sz w:val="28"/>
                      <w:szCs w:val="28"/>
                    </w:rPr>
                    <w:t>Basic Tasks</w:t>
                  </w:r>
                </w:p>
              </w:txbxContent>
            </v:textbox>
            <w10:wrap type="square" anchorx="margin" anchory="margin"/>
          </v:rect>
        </w:pict>
      </w:r>
      <w:r w:rsidR="00B77DD9">
        <w:rPr>
          <w:noProof/>
        </w:rPr>
        <w:pict>
          <v:shape id="_x0000_s1038" type="#_x0000_t65" style="position:absolute;margin-left:-2.95pt;margin-top:550.8pt;width:224.95pt;height:80.25pt;z-index:251670528;mso-wrap-distance-top:7.2pt;mso-wrap-distance-bottom:7.2pt;mso-position-horizontal-relative:margin;mso-position-vertical-relative:margin" o:allowincell="f" fillcolor="white [2421]" strokecolor="#969696" strokeweight=".5pt">
            <v:fill opacity="19661f"/>
            <v:textbox style="mso-next-textbox:#_x0000_s1038" inset="10.8pt,7.2pt,10.8pt">
              <w:txbxContent>
                <w:p w:rsidR="003B565D" w:rsidRPr="00C24680" w:rsidRDefault="00C8007A" w:rsidP="00C8007A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Printing a file</w:t>
                  </w:r>
                </w:p>
                <w:p w:rsidR="00C8007A" w:rsidRDefault="00C8007A" w:rsidP="00C8007A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Click the </w:t>
                  </w: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Office button</w:t>
                  </w:r>
                </w:p>
                <w:p w:rsidR="00C8007A" w:rsidRDefault="00C8007A" w:rsidP="00C8007A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Click </w:t>
                  </w: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Print</w:t>
                  </w:r>
                </w:p>
                <w:p w:rsidR="00C8007A" w:rsidRPr="00C8007A" w:rsidRDefault="00C8007A" w:rsidP="00C8007A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Choose a printer, number of copies, and other printing options before printing</w:t>
                  </w:r>
                </w:p>
              </w:txbxContent>
            </v:textbox>
            <w10:wrap type="square" anchorx="margin" anchory="margin"/>
          </v:shape>
        </w:pict>
      </w:r>
      <w:r w:rsidR="00B77DD9">
        <w:rPr>
          <w:noProof/>
        </w:rPr>
        <w:pict>
          <v:shape id="_x0000_s1036" type="#_x0000_t65" style="position:absolute;margin-left:-2.95pt;margin-top:433.05pt;width:224.95pt;height:117.75pt;z-index:251668480;mso-wrap-distance-top:7.2pt;mso-wrap-distance-bottom:7.2pt;mso-position-horizontal-relative:margin;mso-position-vertical-relative:margin" o:allowincell="f" fillcolor="white [2421]" strokecolor="#969696" strokeweight=".5pt">
            <v:fill opacity="19661f"/>
            <v:textbox style="mso-next-textbox:#_x0000_s1036" inset="10.8pt,7.2pt,10.8pt">
              <w:txbxContent>
                <w:p w:rsidR="008D0F50" w:rsidRPr="00C24680" w:rsidRDefault="008D0F50" w:rsidP="008D0F50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Saving a file</w:t>
                  </w:r>
                </w:p>
                <w:p w:rsidR="008D0F50" w:rsidRDefault="008D0F50" w:rsidP="008D0F5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Click the </w:t>
                  </w: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Office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button</w:t>
                  </w:r>
                </w:p>
                <w:p w:rsidR="008D0F50" w:rsidRDefault="008D0F50" w:rsidP="008D0F5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Click </w:t>
                  </w: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Save As</w:t>
                  </w:r>
                </w:p>
                <w:p w:rsidR="008D0F50" w:rsidRDefault="008D0F50" w:rsidP="008D0F5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Click the </w:t>
                  </w: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Save In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 down arrow</w:t>
                  </w:r>
                </w:p>
                <w:p w:rsidR="008D0F50" w:rsidRDefault="008D0F50" w:rsidP="008D0F5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Select the location where you would like to save the file</w:t>
                  </w:r>
                </w:p>
                <w:p w:rsidR="008D0F50" w:rsidRDefault="008D0F50" w:rsidP="008D0F5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Type the file name in the File Name box</w:t>
                  </w:r>
                </w:p>
                <w:p w:rsidR="008D0F50" w:rsidRPr="008D0F50" w:rsidRDefault="008D0F50" w:rsidP="008D0F5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Click </w:t>
                  </w: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Save</w:t>
                  </w:r>
                </w:p>
              </w:txbxContent>
            </v:textbox>
            <w10:wrap type="square" anchorx="margin" anchory="margin"/>
          </v:shape>
        </w:pict>
      </w:r>
      <w:r w:rsidR="00B77DD9">
        <w:rPr>
          <w:noProof/>
        </w:rPr>
        <w:pict>
          <v:shape id="_x0000_s1035" type="#_x0000_t65" style="position:absolute;margin-left:-2.95pt;margin-top:316.05pt;width:224.95pt;height:117pt;z-index:251667456;mso-wrap-distance-top:7.2pt;mso-wrap-distance-bottom:7.2pt;mso-position-horizontal-relative:margin;mso-position-vertical-relative:margin" o:allowincell="f" fillcolor="white [2421]" strokecolor="#969696" strokeweight=".5pt">
            <v:fill opacity="19661f"/>
            <v:textbox style="mso-next-textbox:#_x0000_s1035" inset="10.8pt,7.2pt,10.8pt">
              <w:txbxContent>
                <w:p w:rsidR="00EA7B18" w:rsidRPr="00C24680" w:rsidRDefault="00EA7B18" w:rsidP="00EA7B1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Opening a file</w:t>
                  </w:r>
                </w:p>
                <w:p w:rsidR="00EA7B18" w:rsidRDefault="00EA7B18" w:rsidP="00EA7B1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 Click the </w:t>
                  </w:r>
                  <w:r w:rsidRPr="00EA7B1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Office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button</w:t>
                  </w:r>
                </w:p>
                <w:p w:rsidR="00EA7B18" w:rsidRDefault="00EA7B18" w:rsidP="00EA7B1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Click Open</w:t>
                  </w:r>
                </w:p>
                <w:p w:rsidR="00EA7B18" w:rsidRDefault="00EA7B18" w:rsidP="00EA7B1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Click the </w:t>
                  </w:r>
                  <w:r w:rsidRPr="00EA7B1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Look In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 down arrow</w:t>
                  </w:r>
                </w:p>
                <w:p w:rsidR="00EA7B18" w:rsidRDefault="00EA7B18" w:rsidP="00EA7B1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Choose the folder or drive where the file is stored.</w:t>
                  </w:r>
                </w:p>
                <w:p w:rsidR="00EA7B18" w:rsidRDefault="00EA7B18" w:rsidP="00EA7B1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Choose the correct file.</w:t>
                  </w:r>
                </w:p>
                <w:p w:rsidR="00EA7B18" w:rsidRPr="00EA7B18" w:rsidRDefault="00EA7B18" w:rsidP="00EA7B1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Click </w:t>
                  </w:r>
                  <w:r w:rsidRPr="00EA7B1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Open.</w:t>
                  </w:r>
                </w:p>
              </w:txbxContent>
            </v:textbox>
            <w10:wrap type="square" anchorx="margin" anchory="margin"/>
          </v:shape>
        </w:pict>
      </w:r>
      <w:r w:rsidR="00B77DD9">
        <w:rPr>
          <w:noProof/>
        </w:rPr>
        <w:pict>
          <v:shape id="_x0000_s1028" type="#_x0000_t65" style="position:absolute;margin-left:-2.95pt;margin-top:259.8pt;width:228.7pt;height:56.25pt;z-index:251661312;mso-wrap-distance-top:7.2pt;mso-wrap-distance-bottom:7.2pt;mso-position-horizontal-relative:margin;mso-position-vertical-relative:margin" o:allowincell="f" fillcolor="white [2421]" strokecolor="#969696" strokeweight=".5pt">
            <v:fill opacity="19661f"/>
            <v:textbox style="mso-next-textbox:#_x0000_s1028" inset="10.8pt,7.2pt,10.8pt">
              <w:txbxContent>
                <w:p w:rsidR="00EA7B18" w:rsidRPr="00C24680" w:rsidRDefault="00EA7B18" w:rsidP="00EA7B1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Exiting Microsoft Office 2007 Applications</w:t>
                  </w:r>
                </w:p>
                <w:p w:rsidR="00EA7B18" w:rsidRDefault="00EA7B18" w:rsidP="00EA7B1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 Click the </w:t>
                  </w:r>
                  <w:r w:rsidRPr="008D0F5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Office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button</w:t>
                  </w:r>
                </w:p>
                <w:p w:rsidR="00EA7B18" w:rsidRPr="00EA7B18" w:rsidRDefault="00EA7B18" w:rsidP="00EA7B1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Select </w:t>
                  </w:r>
                  <w:r w:rsidRPr="008D0F5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Exit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 w:rsidR="00B77DD9">
        <w:rPr>
          <w:noProof/>
          <w:lang w:eastAsia="zh-TW"/>
        </w:rPr>
        <w:pict>
          <v:shape id="_x0000_s1027" type="#_x0000_t65" style="position:absolute;margin-left:-2.95pt;margin-top:179.4pt;width:228.7pt;height:80.4pt;z-index:251660288;mso-wrap-distance-top:7.2pt;mso-wrap-distance-bottom:7.2pt;mso-position-horizontal-relative:margin;mso-position-vertical-relative:margin" o:allowincell="f" fillcolor="white [2421]" strokecolor="#969696" strokeweight=".5pt">
            <v:fill opacity="19661f"/>
            <v:textbox style="mso-next-textbox:#_x0000_s1027" inset="10.8pt,7.2pt,10.8pt">
              <w:txbxContent>
                <w:p w:rsidR="00844356" w:rsidRPr="00C24680" w:rsidRDefault="00844356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 w:rsidRPr="00C2468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Starting Microsoft Office 2007 Applications</w:t>
                  </w:r>
                </w:p>
                <w:p w:rsidR="00844356" w:rsidRPr="00844356" w:rsidRDefault="00844356" w:rsidP="0084435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 w:rsidRPr="00844356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 Click the </w:t>
                  </w:r>
                  <w:r w:rsidRPr="008D0F5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Start</w:t>
                  </w:r>
                  <w:r w:rsidRPr="00844356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 button</w:t>
                  </w:r>
                </w:p>
                <w:p w:rsidR="00844356" w:rsidRPr="00844356" w:rsidRDefault="00844356" w:rsidP="0084435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 w:rsidRPr="00844356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Point t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 xml:space="preserve">o </w:t>
                  </w:r>
                  <w:r w:rsidRPr="008D0F5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All Programs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, Microsoft Office, and then click the Microsoft Office 2007 application you wish to launch.</w:t>
                  </w:r>
                </w:p>
              </w:txbxContent>
            </v:textbox>
            <w10:wrap type="square" anchorx="margin" anchory="margin"/>
          </v:shape>
        </w:pict>
      </w:r>
    </w:p>
    <w:sectPr w:rsidR="00E46280" w:rsidSect="0060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90" w:rsidRDefault="00D44390" w:rsidP="008D0F50">
      <w:pPr>
        <w:spacing w:after="0" w:line="240" w:lineRule="auto"/>
      </w:pPr>
      <w:r>
        <w:separator/>
      </w:r>
    </w:p>
  </w:endnote>
  <w:endnote w:type="continuationSeparator" w:id="0">
    <w:p w:rsidR="00D44390" w:rsidRDefault="00D44390" w:rsidP="008D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90" w:rsidRDefault="00D44390" w:rsidP="008D0F50">
      <w:pPr>
        <w:spacing w:after="0" w:line="240" w:lineRule="auto"/>
      </w:pPr>
      <w:r>
        <w:separator/>
      </w:r>
    </w:p>
  </w:footnote>
  <w:footnote w:type="continuationSeparator" w:id="0">
    <w:p w:rsidR="00D44390" w:rsidRDefault="00D44390" w:rsidP="008D0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8AE"/>
    <w:multiLevelType w:val="hybridMultilevel"/>
    <w:tmpl w:val="A5CE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2020"/>
    <w:multiLevelType w:val="hybridMultilevel"/>
    <w:tmpl w:val="3B82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25B6"/>
    <w:multiLevelType w:val="hybridMultilevel"/>
    <w:tmpl w:val="741A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B2915"/>
    <w:multiLevelType w:val="hybridMultilevel"/>
    <w:tmpl w:val="946C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34930"/>
    <w:multiLevelType w:val="hybridMultilevel"/>
    <w:tmpl w:val="EF9A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A2106"/>
    <w:multiLevelType w:val="hybridMultilevel"/>
    <w:tmpl w:val="1BF2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0575F"/>
    <w:multiLevelType w:val="hybridMultilevel"/>
    <w:tmpl w:val="2A54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53616"/>
    <w:multiLevelType w:val="hybridMultilevel"/>
    <w:tmpl w:val="7EDA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D300E"/>
    <w:multiLevelType w:val="hybridMultilevel"/>
    <w:tmpl w:val="13B2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52BD7"/>
    <w:multiLevelType w:val="hybridMultilevel"/>
    <w:tmpl w:val="D09C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52E4F"/>
    <w:multiLevelType w:val="hybridMultilevel"/>
    <w:tmpl w:val="4CC6BE0C"/>
    <w:lvl w:ilvl="0" w:tplc="01348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46280"/>
    <w:rsid w:val="00040757"/>
    <w:rsid w:val="003B565D"/>
    <w:rsid w:val="00421ECD"/>
    <w:rsid w:val="00512EE6"/>
    <w:rsid w:val="0058092C"/>
    <w:rsid w:val="005D1C6E"/>
    <w:rsid w:val="005E3D5E"/>
    <w:rsid w:val="006046EC"/>
    <w:rsid w:val="0077564D"/>
    <w:rsid w:val="00844356"/>
    <w:rsid w:val="008D0F50"/>
    <w:rsid w:val="00A67883"/>
    <w:rsid w:val="00B4101A"/>
    <w:rsid w:val="00B67058"/>
    <w:rsid w:val="00B77DD9"/>
    <w:rsid w:val="00C24680"/>
    <w:rsid w:val="00C8007A"/>
    <w:rsid w:val="00D113AC"/>
    <w:rsid w:val="00D44390"/>
    <w:rsid w:val="00D977E0"/>
    <w:rsid w:val="00DE6C57"/>
    <w:rsid w:val="00E46280"/>
    <w:rsid w:val="00EA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32"/>
        <o:r id="V:Rule2" type="callout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6280"/>
    <w:rPr>
      <w:color w:val="808080"/>
    </w:rPr>
  </w:style>
  <w:style w:type="paragraph" w:styleId="ListParagraph">
    <w:name w:val="List Paragraph"/>
    <w:basedOn w:val="Normal"/>
    <w:uiPriority w:val="34"/>
    <w:qFormat/>
    <w:rsid w:val="00844356"/>
    <w:pPr>
      <w:ind w:left="720"/>
      <w:contextualSpacing/>
    </w:pPr>
  </w:style>
  <w:style w:type="paragraph" w:styleId="NoSpacing">
    <w:name w:val="No Spacing"/>
    <w:uiPriority w:val="1"/>
    <w:qFormat/>
    <w:rsid w:val="00EA7B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50"/>
  </w:style>
  <w:style w:type="paragraph" w:styleId="Footer">
    <w:name w:val="footer"/>
    <w:basedOn w:val="Normal"/>
    <w:link w:val="FooterChar"/>
    <w:uiPriority w:val="99"/>
    <w:semiHidden/>
    <w:unhideWhenUsed/>
    <w:rsid w:val="008D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0"/>
  </w:style>
  <w:style w:type="paragraph" w:customStyle="1" w:styleId="46BB8CDA7AD04FB8A925DA5B3F1E796A">
    <w:name w:val="46BB8CDA7AD04FB8A925DA5B3F1E796A"/>
    <w:rsid w:val="008D0F5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33399"/>
      </a:accent1>
      <a:accent2>
        <a:srgbClr val="FFFFFF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2007 notes</vt:lpstr>
    </vt:vector>
  </TitlesOfParts>
  <Company>PPS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2007 notes</dc:title>
  <dc:subject/>
  <dc:creator>Administrator</dc:creator>
  <cp:keywords/>
  <dc:description/>
  <cp:lastModifiedBy>DEAN GOOD</cp:lastModifiedBy>
  <cp:revision>7</cp:revision>
  <cp:lastPrinted>2009-09-11T03:59:00Z</cp:lastPrinted>
  <dcterms:created xsi:type="dcterms:W3CDTF">2009-09-10T22:12:00Z</dcterms:created>
  <dcterms:modified xsi:type="dcterms:W3CDTF">2009-10-22T19:01:00Z</dcterms:modified>
</cp:coreProperties>
</file>